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2862C" w14:textId="6DF840E2" w:rsidR="00922555" w:rsidRDefault="00AD7B1A">
      <w:r>
        <w:t>OBRAZAC PRIJAVE</w:t>
      </w:r>
    </w:p>
    <w:p w14:paraId="1AFF487B" w14:textId="4A2A7EEE" w:rsidR="00AD7B1A" w:rsidRDefault="00AD7B1A" w:rsidP="00AD7B1A">
      <w:pPr>
        <w:jc w:val="center"/>
        <w:rPr>
          <w:sz w:val="32"/>
          <w:szCs w:val="32"/>
        </w:rPr>
      </w:pPr>
      <w:r w:rsidRPr="00AD7B1A">
        <w:rPr>
          <w:sz w:val="32"/>
          <w:szCs w:val="32"/>
        </w:rPr>
        <w:t>PRIJAVA</w:t>
      </w:r>
    </w:p>
    <w:p w14:paraId="19586B3A" w14:textId="54105334" w:rsidR="00AD7B1A" w:rsidRDefault="00AD7B1A" w:rsidP="00AD7B1A">
      <w:r>
        <w:t>Ako smatrate da je povrijeđeno neko djetetovo pravo u sklopu provedbe programa i aktivnosti HCK Gradskog dru</w:t>
      </w:r>
      <w:r w:rsidR="00901C1A">
        <w:t>štva Crvenog križa Vrlika</w:t>
      </w:r>
      <w:r>
        <w:t>, možete podnijeti prijavu osobi za zaštitu djece HCK Grad</w:t>
      </w:r>
      <w:r w:rsidR="00901C1A">
        <w:t>skog društva Crvenog križa Vrlika</w:t>
      </w:r>
      <w:r>
        <w:t>, odnosno HCK Gradskom dru</w:t>
      </w:r>
      <w:r w:rsidR="00901C1A">
        <w:t>štvu Crvenog križa Vrlika</w:t>
      </w:r>
      <w:r>
        <w:t>. Pritom trebate navesti podatke o sebi (kao prijavitelju/ici) o djetetu čije je pravo povrijeđeno te opisati sadržaj i okolnosti povrede prava djeteta. Ukoliko je dijete prijavitelj/ica, popunjavaju se podaci pod rednim brojem 1. i 2.</w:t>
      </w:r>
    </w:p>
    <w:p w14:paraId="6B630D65" w14:textId="29F2519E" w:rsidR="00AD7B1A" w:rsidRDefault="00AD7B1A" w:rsidP="00AD7B1A">
      <w:pPr>
        <w:pStyle w:val="ListParagraph"/>
        <w:numPr>
          <w:ilvl w:val="0"/>
          <w:numId w:val="1"/>
        </w:numPr>
      </w:pPr>
      <w:r>
        <w:t>Podaci o prijavitelju/ici:</w:t>
      </w:r>
    </w:p>
    <w:p w14:paraId="2631A852" w14:textId="27E9C525" w:rsidR="00AD7B1A" w:rsidRDefault="00AD7B1A" w:rsidP="00AD7B1A">
      <w:pPr>
        <w:ind w:left="360"/>
      </w:pPr>
      <w:r>
        <w:t>Ime i prezime:</w:t>
      </w:r>
    </w:p>
    <w:p w14:paraId="123CEB4A" w14:textId="3277A4F2" w:rsidR="00AD7B1A" w:rsidRDefault="00AD7B1A" w:rsidP="00AD7B1A">
      <w:pPr>
        <w:ind w:left="360"/>
      </w:pPr>
      <w:r>
        <w:t>___________________________________________________________________________</w:t>
      </w:r>
    </w:p>
    <w:p w14:paraId="144DA211" w14:textId="77777777" w:rsidR="00AD7B1A" w:rsidRDefault="00AD7B1A" w:rsidP="00AD7B1A">
      <w:pPr>
        <w:ind w:left="360"/>
      </w:pPr>
    </w:p>
    <w:p w14:paraId="5EC990E8" w14:textId="213BA0A7" w:rsidR="00AD7B1A" w:rsidRDefault="00AD7B1A" w:rsidP="00AD7B1A">
      <w:pPr>
        <w:ind w:left="360"/>
      </w:pPr>
      <w:r>
        <w:t>Adresa na koju vam možemo dostaviti poštu:</w:t>
      </w:r>
    </w:p>
    <w:p w14:paraId="455984F4" w14:textId="3EB347FD" w:rsidR="00AD7B1A" w:rsidRDefault="00AD7B1A" w:rsidP="00AD7B1A">
      <w:r>
        <w:t xml:space="preserve">       ____________________________________________________________________________</w:t>
      </w:r>
    </w:p>
    <w:p w14:paraId="11BAAFF4" w14:textId="77777777" w:rsidR="00AD7B1A" w:rsidRDefault="00AD7B1A" w:rsidP="00AD7B1A"/>
    <w:p w14:paraId="1FB23F16" w14:textId="0C7ABE92" w:rsidR="00AD7B1A" w:rsidRDefault="00AD7B1A" w:rsidP="00AD7B1A">
      <w:r>
        <w:t xml:space="preserve">      E mail, broj telefona/mobitela za kontakt:</w:t>
      </w:r>
    </w:p>
    <w:p w14:paraId="45A0E7E0" w14:textId="6A8D7581" w:rsidR="00AD7B1A" w:rsidRDefault="00AD7B1A" w:rsidP="00AD7B1A">
      <w:r>
        <w:t xml:space="preserve">      _____________________________________________________________________________</w:t>
      </w:r>
    </w:p>
    <w:p w14:paraId="2611D986" w14:textId="77777777" w:rsidR="00AD7B1A" w:rsidRDefault="00AD7B1A" w:rsidP="00AD7B1A"/>
    <w:p w14:paraId="4C345595" w14:textId="21291AF6" w:rsidR="00AD7B1A" w:rsidRDefault="00AD7B1A" w:rsidP="00AD7B1A">
      <w:pPr>
        <w:pStyle w:val="ListParagraph"/>
        <w:numPr>
          <w:ilvl w:val="0"/>
          <w:numId w:val="1"/>
        </w:numPr>
      </w:pPr>
      <w:r>
        <w:t>Podaci o djetetu/djeci čija su prava povrijeđena u sklopu provedbe programa i aktivnosti HCK Gradskog dru</w:t>
      </w:r>
      <w:r w:rsidR="00901C1A">
        <w:t>štva Crvenog križa Vrlika</w:t>
      </w:r>
      <w:r>
        <w:t>:</w:t>
      </w:r>
    </w:p>
    <w:p w14:paraId="036E5F1C" w14:textId="0FAAB940" w:rsidR="00AD7B1A" w:rsidRDefault="00AD7B1A" w:rsidP="00AD7B1A">
      <w:r>
        <w:t xml:space="preserve">       Ime i prezime                                           Datum rođenja                                                      Spol</w:t>
      </w:r>
    </w:p>
    <w:p w14:paraId="67943CB3" w14:textId="339EC450" w:rsidR="00AD7B1A" w:rsidRDefault="00AD7B1A" w:rsidP="00AD7B1A">
      <w:r>
        <w:t xml:space="preserve">      ____________________________________________________________________   M   /   Ž</w:t>
      </w:r>
    </w:p>
    <w:p w14:paraId="19D719D0" w14:textId="27DB6D92" w:rsidR="00AD7B1A" w:rsidRDefault="00AD7B1A" w:rsidP="00AD7B1A">
      <w:r>
        <w:t xml:space="preserve">       </w:t>
      </w:r>
    </w:p>
    <w:p w14:paraId="38B7381D" w14:textId="078EDC2C" w:rsidR="00AD7B1A" w:rsidRDefault="00AD7B1A" w:rsidP="00AD7B1A">
      <w:r>
        <w:t xml:space="preserve">      Adresa na kojoj živi dijete (ili je smješteno):</w:t>
      </w:r>
    </w:p>
    <w:p w14:paraId="58134FF9" w14:textId="65E3E91A" w:rsidR="00AD7B1A" w:rsidRDefault="00AD7B1A" w:rsidP="00AD7B1A">
      <w:r>
        <w:lastRenderedPageBreak/>
        <w:t xml:space="preserve">      ____________________________________________________________________________</w:t>
      </w:r>
    </w:p>
    <w:p w14:paraId="0BE797DC" w14:textId="77777777" w:rsidR="00AD7B1A" w:rsidRDefault="00AD7B1A" w:rsidP="00AD7B1A"/>
    <w:p w14:paraId="3F9C3AC2" w14:textId="140C6B1A" w:rsidR="00AD7B1A" w:rsidRDefault="00AD7B1A" w:rsidP="00AD7B1A">
      <w:r>
        <w:t xml:space="preserve">     Ime i prezime roditelja /skrbnika djeteta, adresa njihovog stanovanja</w:t>
      </w:r>
    </w:p>
    <w:p w14:paraId="6A8B767D" w14:textId="798154EF" w:rsidR="00AD7B1A" w:rsidRDefault="00AD7B1A" w:rsidP="00AD7B1A">
      <w:r>
        <w:t xml:space="preserve">     _____________________________________________________________________________</w:t>
      </w:r>
    </w:p>
    <w:p w14:paraId="49645399" w14:textId="77777777" w:rsidR="00AD7B1A" w:rsidRDefault="00AD7B1A" w:rsidP="00AD7B1A"/>
    <w:p w14:paraId="624592D7" w14:textId="3B3B279D" w:rsidR="00AD7B1A" w:rsidRDefault="002C1B91" w:rsidP="002C1B91">
      <w:pPr>
        <w:pStyle w:val="ListParagraph"/>
        <w:numPr>
          <w:ilvl w:val="0"/>
          <w:numId w:val="1"/>
        </w:numPr>
      </w:pPr>
      <w:r>
        <w:t>Navedite u kakvom ste srodstvu/odnosu s djetetom (npr. otac, baka, susjeda, učiteljica)</w:t>
      </w:r>
    </w:p>
    <w:p w14:paraId="247FFAF0" w14:textId="7F433FFF" w:rsidR="002C1B91" w:rsidRDefault="002C1B91" w:rsidP="002C1B91">
      <w:pPr>
        <w:ind w:left="360"/>
      </w:pPr>
      <w:r>
        <w:t>____________________________________________________________________________</w:t>
      </w:r>
    </w:p>
    <w:p w14:paraId="2B150818" w14:textId="02B622AE" w:rsidR="002C1B91" w:rsidRDefault="002C1B91" w:rsidP="002C1B91">
      <w:pPr>
        <w:ind w:left="360"/>
      </w:pPr>
    </w:p>
    <w:p w14:paraId="2D910A93" w14:textId="11D81330" w:rsidR="002C1B91" w:rsidRDefault="002C1B91" w:rsidP="002C1B91">
      <w:pPr>
        <w:pStyle w:val="ListParagraph"/>
        <w:numPr>
          <w:ilvl w:val="0"/>
          <w:numId w:val="1"/>
        </w:numPr>
      </w:pPr>
      <w:r>
        <w:t>Navedite tko je povrijedio ili uskratio pravo djetetu u sklopu provedbe programa ili aktivnosti HCK Gradskog društva Crvenog križa Nova Gradiška:</w:t>
      </w:r>
    </w:p>
    <w:p w14:paraId="1B122021" w14:textId="286CE0B3" w:rsidR="002C1B91" w:rsidRDefault="002C1B91" w:rsidP="002C1B91">
      <w:pPr>
        <w:ind w:left="360"/>
      </w:pPr>
      <w:r>
        <w:t xml:space="preserve"> _____________________________________________________________________________</w:t>
      </w:r>
    </w:p>
    <w:p w14:paraId="15C2CE76" w14:textId="4B1CAF3C" w:rsidR="002C1B91" w:rsidRDefault="002C1B91" w:rsidP="002C1B91"/>
    <w:p w14:paraId="53A91DBB" w14:textId="10FC154E" w:rsidR="002C1B91" w:rsidRDefault="002C1B91" w:rsidP="002C1B91">
      <w:pPr>
        <w:pStyle w:val="ListParagraph"/>
        <w:numPr>
          <w:ilvl w:val="0"/>
          <w:numId w:val="1"/>
        </w:numPr>
      </w:pPr>
      <w:r>
        <w:t>Molimo da ukratko opišete na koji način je povrijeđeno pravo djeteta u sklopu provedbe programa ili aktivnosti HCK Gradskog dru</w:t>
      </w:r>
      <w:r w:rsidR="00901C1A">
        <w:t>štva crvenog križa Vrlika</w:t>
      </w:r>
      <w:bookmarkStart w:id="0" w:name="_GoBack"/>
      <w:bookmarkEnd w:id="0"/>
      <w:r>
        <w:t>:</w:t>
      </w:r>
    </w:p>
    <w:p w14:paraId="004EE5D4" w14:textId="24D223E3" w:rsidR="002C1B91" w:rsidRDefault="002C1B91" w:rsidP="002C1B91">
      <w:pPr>
        <w:ind w:left="360"/>
      </w:pPr>
      <w:r>
        <w:t xml:space="preserve">  _____________________________________________________________________________</w:t>
      </w:r>
    </w:p>
    <w:p w14:paraId="16472CC8" w14:textId="1C012350" w:rsidR="002C1B91" w:rsidRDefault="002C1B91" w:rsidP="002C1B91">
      <w:pPr>
        <w:ind w:left="360"/>
      </w:pPr>
      <w:r>
        <w:t xml:space="preserve">  _____________________________________________________________________________</w:t>
      </w:r>
    </w:p>
    <w:p w14:paraId="11AF3FDF" w14:textId="0C94F0F7" w:rsidR="002C1B91" w:rsidRDefault="002C1B91" w:rsidP="002C1B91">
      <w:pPr>
        <w:ind w:left="360"/>
      </w:pPr>
      <w:r>
        <w:t xml:space="preserve">  _____________________________________________________________________________</w:t>
      </w:r>
    </w:p>
    <w:p w14:paraId="4590D55B" w14:textId="6E13A944" w:rsidR="002C1B91" w:rsidRDefault="002C1B91" w:rsidP="002C1B91">
      <w:pPr>
        <w:ind w:left="360"/>
      </w:pPr>
      <w:r>
        <w:t xml:space="preserve">  _____________________________________________________________________________</w:t>
      </w:r>
    </w:p>
    <w:p w14:paraId="69C5F010" w14:textId="79EFE4B9" w:rsidR="002C1B91" w:rsidRDefault="002C1B91" w:rsidP="002C1B91">
      <w:pPr>
        <w:ind w:left="360"/>
      </w:pPr>
      <w:r>
        <w:lastRenderedPageBreak/>
        <w:t xml:space="preserve">  _____________________________________________________________________________</w:t>
      </w:r>
    </w:p>
    <w:p w14:paraId="760F294A" w14:textId="77777777" w:rsidR="002C1B91" w:rsidRDefault="002C1B91" w:rsidP="002C1B91">
      <w:pPr>
        <w:ind w:left="360"/>
      </w:pPr>
    </w:p>
    <w:p w14:paraId="7EEE31AE" w14:textId="77777777" w:rsidR="002C1B91" w:rsidRDefault="002C1B91" w:rsidP="002C1B91">
      <w:pPr>
        <w:ind w:left="360"/>
      </w:pPr>
    </w:p>
    <w:p w14:paraId="575AB3F1" w14:textId="77777777" w:rsidR="002C1B91" w:rsidRDefault="002C1B91" w:rsidP="002C1B91">
      <w:pPr>
        <w:ind w:left="360"/>
      </w:pPr>
    </w:p>
    <w:p w14:paraId="5A18320F" w14:textId="4E170935" w:rsidR="002C1B91" w:rsidRDefault="002C1B91" w:rsidP="002C1B91">
      <w:pPr>
        <w:ind w:left="360"/>
      </w:pPr>
      <w:r>
        <w:t>Mjesto i datum:                                                                                          Potpis prijavitelja/ice:</w:t>
      </w:r>
    </w:p>
    <w:p w14:paraId="137AB7DD" w14:textId="615C6E82" w:rsidR="002C1B91" w:rsidRDefault="002C1B91" w:rsidP="002C1B91">
      <w:pPr>
        <w:ind w:left="360"/>
      </w:pPr>
      <w:r>
        <w:t>____________________                                                                              _______________________</w:t>
      </w:r>
    </w:p>
    <w:p w14:paraId="370CF235" w14:textId="77777777" w:rsidR="002C1B91" w:rsidRDefault="002C1B91" w:rsidP="002C1B91">
      <w:pPr>
        <w:ind w:left="360"/>
      </w:pPr>
    </w:p>
    <w:p w14:paraId="64DB59F5" w14:textId="77777777" w:rsidR="002C1B91" w:rsidRDefault="002C1B91" w:rsidP="002C1B91">
      <w:pPr>
        <w:ind w:left="360"/>
      </w:pPr>
    </w:p>
    <w:p w14:paraId="595C762F" w14:textId="77777777" w:rsidR="002C1B91" w:rsidRDefault="002C1B91" w:rsidP="002C1B91">
      <w:pPr>
        <w:ind w:left="360"/>
      </w:pPr>
    </w:p>
    <w:p w14:paraId="267A93E8" w14:textId="77777777" w:rsidR="00AD7B1A" w:rsidRDefault="00AD7B1A" w:rsidP="00AD7B1A"/>
    <w:p w14:paraId="47D000DE" w14:textId="77777777" w:rsidR="00AD7B1A" w:rsidRDefault="00AD7B1A" w:rsidP="00AD7B1A"/>
    <w:p w14:paraId="3DBA5AEC" w14:textId="77777777" w:rsidR="00AD7B1A" w:rsidRDefault="00AD7B1A" w:rsidP="00AD7B1A"/>
    <w:p w14:paraId="51B8CBFA" w14:textId="77777777" w:rsidR="00AD7B1A" w:rsidRDefault="00AD7B1A" w:rsidP="00AD7B1A"/>
    <w:p w14:paraId="0D8C2091" w14:textId="77777777" w:rsidR="00AD7B1A" w:rsidRDefault="00AD7B1A" w:rsidP="00AD7B1A">
      <w:pPr>
        <w:ind w:left="360"/>
      </w:pPr>
    </w:p>
    <w:p w14:paraId="2CF9760F" w14:textId="77777777" w:rsidR="00AD7B1A" w:rsidRDefault="00AD7B1A" w:rsidP="00AD7B1A"/>
    <w:p w14:paraId="20D179CA" w14:textId="77777777" w:rsidR="00AD7B1A" w:rsidRDefault="00AD7B1A" w:rsidP="00AD7B1A">
      <w:pPr>
        <w:ind w:left="360"/>
      </w:pPr>
    </w:p>
    <w:p w14:paraId="55012B03" w14:textId="77777777" w:rsidR="00AD7B1A" w:rsidRPr="00AD7B1A" w:rsidRDefault="00AD7B1A" w:rsidP="00AD7B1A"/>
    <w:sectPr w:rsidR="00AD7B1A" w:rsidRPr="00AD7B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77108B"/>
    <w:multiLevelType w:val="hybridMultilevel"/>
    <w:tmpl w:val="31F84A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B1A"/>
    <w:rsid w:val="002C1B91"/>
    <w:rsid w:val="003C1863"/>
    <w:rsid w:val="00901C1A"/>
    <w:rsid w:val="00922555"/>
    <w:rsid w:val="00A076E6"/>
    <w:rsid w:val="00AD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837AA"/>
  <w15:chartTrackingRefBased/>
  <w15:docId w15:val="{F1D91D79-9B77-470D-9E37-173615D0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7B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7B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7B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7B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7B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7B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7B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7B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7B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7B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7B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7B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7B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7B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7B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7B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7B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7B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7B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7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7B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7B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7B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7B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7B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7B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7B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7B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7B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415</Words>
  <Characters>2372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Pauković</dc:creator>
  <cp:keywords/>
  <dc:description/>
  <cp:lastModifiedBy>crveni kriz vrlika</cp:lastModifiedBy>
  <cp:revision>2</cp:revision>
  <dcterms:created xsi:type="dcterms:W3CDTF">2025-09-03T09:17:00Z</dcterms:created>
  <dcterms:modified xsi:type="dcterms:W3CDTF">2025-09-03T09:17:00Z</dcterms:modified>
</cp:coreProperties>
</file>